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8E40B" w14:textId="6CA19BD9" w:rsidR="002E3C83" w:rsidRPr="00613186" w:rsidRDefault="002E3C83" w:rsidP="00613186">
      <w:pPr>
        <w:spacing w:after="0" w:line="240" w:lineRule="auto"/>
        <w:rPr>
          <w:rFonts w:ascii="Times New Roman" w:hAnsi="Times New Roman" w:cs="Times New Roman"/>
        </w:rPr>
      </w:pPr>
    </w:p>
    <w:p w14:paraId="5BE6A45C" w14:textId="77777777" w:rsidR="00724EE1" w:rsidRDefault="00724EE1" w:rsidP="00613186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14:paraId="0EE4BBC3" w14:textId="56AD92D4" w:rsidR="00613186" w:rsidRDefault="00613186" w:rsidP="00613186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613186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бухгалтерию ____________________</w:t>
      </w:r>
    </w:p>
    <w:p w14:paraId="2FAE2AEF" w14:textId="0C2C5FE5" w:rsidR="00613186" w:rsidRDefault="00613186" w:rsidP="00613186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14:paraId="1D679588" w14:textId="7D14251E" w:rsidR="00613186" w:rsidRDefault="00613186" w:rsidP="00613186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 </w:t>
      </w:r>
    </w:p>
    <w:p w14:paraId="08E0F6B3" w14:textId="4713F77F" w:rsidR="00613186" w:rsidRDefault="00613186" w:rsidP="00613186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 </w:t>
      </w:r>
    </w:p>
    <w:p w14:paraId="640A9E06" w14:textId="155495D1" w:rsidR="00613186" w:rsidRDefault="00613186" w:rsidP="00613186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______________________________ </w:t>
      </w:r>
    </w:p>
    <w:p w14:paraId="69041D55" w14:textId="784E0274" w:rsidR="00613186" w:rsidRDefault="00613186" w:rsidP="00613186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 </w:t>
      </w:r>
    </w:p>
    <w:p w14:paraId="63C10FFA" w14:textId="4767F3E7" w:rsidR="00613186" w:rsidRDefault="00613186" w:rsidP="00613186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 </w:t>
      </w:r>
    </w:p>
    <w:p w14:paraId="7A04B28A" w14:textId="343887D2" w:rsidR="00613186" w:rsidRDefault="00613186" w:rsidP="00613186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 </w:t>
      </w:r>
    </w:p>
    <w:p w14:paraId="77BF4F43" w14:textId="05A07564" w:rsidR="00613186" w:rsidRDefault="00613186" w:rsidP="00613186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14:paraId="4A6E7A40" w14:textId="0B54B827" w:rsidR="00613186" w:rsidRDefault="00613186" w:rsidP="006131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C296DE9" w14:textId="0DC6CAA4" w:rsidR="00613186" w:rsidRDefault="00613186" w:rsidP="006131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E58B2A6" w14:textId="4BCA3F34" w:rsidR="00724EE1" w:rsidRDefault="00724EE1" w:rsidP="006131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8E790DF" w14:textId="77777777" w:rsidR="00724EE1" w:rsidRDefault="00724EE1" w:rsidP="006131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5AE4572" w14:textId="2D4142D8" w:rsidR="00613186" w:rsidRPr="00724EE1" w:rsidRDefault="00613186" w:rsidP="0061318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24EE1">
        <w:rPr>
          <w:rFonts w:ascii="Times New Roman" w:hAnsi="Times New Roman" w:cs="Times New Roman"/>
          <w:b/>
          <w:bCs/>
          <w:sz w:val="28"/>
          <w:szCs w:val="28"/>
        </w:rPr>
        <w:t>ЗАЯВЛЕНИЕ</w:t>
      </w:r>
    </w:p>
    <w:p w14:paraId="0154D177" w14:textId="3A3C32FE" w:rsidR="00613186" w:rsidRDefault="00613186" w:rsidP="006131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27CFE62" w14:textId="77777777" w:rsidR="00724EE1" w:rsidRDefault="00724EE1" w:rsidP="006131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451E994" w14:textId="65849A5D" w:rsidR="00613186" w:rsidRDefault="00613186" w:rsidP="006131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перечислять 1% моей заработной платы Межрегиональному профсоюзу работников здравоохранения «Голос Медицины», по следующим реквизитам: </w:t>
      </w:r>
    </w:p>
    <w:p w14:paraId="6C728F58" w14:textId="4E266952" w:rsidR="00C71BDB" w:rsidRDefault="00C71BDB" w:rsidP="006131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1BDB">
        <w:rPr>
          <w:rFonts w:ascii="Times New Roman" w:hAnsi="Times New Roman" w:cs="Times New Roman"/>
          <w:sz w:val="28"/>
          <w:szCs w:val="28"/>
        </w:rPr>
        <w:t>Межрегиональный профессиональный союз работников здравоохранения «Голос медицины»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C71BD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744C482" w14:textId="77777777" w:rsidR="00C71BDB" w:rsidRDefault="00C71BDB" w:rsidP="006131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1BDB">
        <w:rPr>
          <w:rFonts w:ascii="Times New Roman" w:hAnsi="Times New Roman" w:cs="Times New Roman"/>
          <w:sz w:val="28"/>
          <w:szCs w:val="28"/>
        </w:rPr>
        <w:t xml:space="preserve">ИНН 5011039320 </w:t>
      </w:r>
    </w:p>
    <w:p w14:paraId="008F0F70" w14:textId="77777777" w:rsidR="00C71BDB" w:rsidRDefault="00C71BDB" w:rsidP="006131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1BDB">
        <w:rPr>
          <w:rFonts w:ascii="Times New Roman" w:hAnsi="Times New Roman" w:cs="Times New Roman"/>
          <w:sz w:val="28"/>
          <w:szCs w:val="28"/>
        </w:rPr>
        <w:t xml:space="preserve">КПП 501101001 </w:t>
      </w:r>
    </w:p>
    <w:p w14:paraId="599BD6B3" w14:textId="0B4FF29D" w:rsidR="00C71BDB" w:rsidRDefault="00C71BDB" w:rsidP="006131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1BDB">
        <w:rPr>
          <w:rFonts w:ascii="Times New Roman" w:hAnsi="Times New Roman" w:cs="Times New Roman"/>
          <w:sz w:val="28"/>
          <w:szCs w:val="28"/>
        </w:rPr>
        <w:t>ОГРН 1215000064465</w:t>
      </w:r>
    </w:p>
    <w:p w14:paraId="738963AB" w14:textId="77777777" w:rsidR="00C71BDB" w:rsidRDefault="00C71BDB" w:rsidP="006131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Расчетный счет № 40703810863510000063 в РФ 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Россельхозбанк</w:t>
      </w:r>
      <w:proofErr w:type="spellEnd"/>
      <w:r>
        <w:rPr>
          <w:rFonts w:ascii="Times New Roman" w:hAnsi="Times New Roman" w:cs="Times New Roman"/>
          <w:sz w:val="28"/>
          <w:szCs w:val="28"/>
        </w:rPr>
        <w:t>» - «ЦРМБ».</w:t>
      </w:r>
    </w:p>
    <w:p w14:paraId="402FA724" w14:textId="320F833E" w:rsidR="00C71BDB" w:rsidRDefault="00C71BDB" w:rsidP="006131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Корреспондентский счет банка № 30101810045250000430 в г. Москва</w:t>
      </w:r>
    </w:p>
    <w:p w14:paraId="00373C1F" w14:textId="73DD70BB" w:rsidR="00C71BDB" w:rsidRDefault="00C71BDB" w:rsidP="006131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БИК 044525430</w:t>
      </w:r>
    </w:p>
    <w:p w14:paraId="113AB923" w14:textId="510281BE" w:rsidR="00C71BDB" w:rsidRDefault="00C71BDB" w:rsidP="006131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 7725114488</w:t>
      </w:r>
    </w:p>
    <w:p w14:paraId="683823F2" w14:textId="4CC7F785" w:rsidR="00724EE1" w:rsidRDefault="00724EE1" w:rsidP="006131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E6F85C8" w14:textId="076C02AE" w:rsidR="00724EE1" w:rsidRDefault="00724EE1" w:rsidP="006131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5AF8974" w14:textId="4A39027A" w:rsidR="00724EE1" w:rsidRDefault="00724EE1" w:rsidP="006131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820EC46" w14:textId="7214E6C2" w:rsidR="00724EE1" w:rsidRDefault="00724EE1" w:rsidP="006131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6E59C8F" w14:textId="51B3EBFF" w:rsidR="00724EE1" w:rsidRDefault="00724EE1" w:rsidP="006131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E716B80" w14:textId="2F077D3F" w:rsidR="00724EE1" w:rsidRDefault="00724EE1" w:rsidP="006131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___________________</w:t>
      </w:r>
    </w:p>
    <w:p w14:paraId="4D5C9DC5" w14:textId="751D7E22" w:rsidR="00724EE1" w:rsidRDefault="00724EE1" w:rsidP="006131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77CC9F4" w14:textId="25F39C7A" w:rsidR="00724EE1" w:rsidRPr="00C71BDB" w:rsidRDefault="00724EE1" w:rsidP="006131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___________________</w:t>
      </w:r>
    </w:p>
    <w:p w14:paraId="57D6856F" w14:textId="77777777" w:rsidR="00613186" w:rsidRPr="00C71BDB" w:rsidRDefault="00613186" w:rsidP="006131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9DBBE64" w14:textId="2E23ECF4" w:rsidR="00613186" w:rsidRPr="00C71BDB" w:rsidRDefault="00613186" w:rsidP="006131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3461253" w14:textId="2239D125" w:rsidR="00613186" w:rsidRPr="00613186" w:rsidRDefault="00613186" w:rsidP="00613186">
      <w:pPr>
        <w:spacing w:after="0" w:line="240" w:lineRule="auto"/>
        <w:rPr>
          <w:rFonts w:ascii="Times New Roman" w:hAnsi="Times New Roman" w:cs="Times New Roman"/>
        </w:rPr>
      </w:pPr>
    </w:p>
    <w:p w14:paraId="1F194DDD" w14:textId="77777777" w:rsidR="00613186" w:rsidRPr="00613186" w:rsidRDefault="00613186" w:rsidP="00613186">
      <w:pPr>
        <w:spacing w:after="0" w:line="240" w:lineRule="auto"/>
        <w:rPr>
          <w:rFonts w:ascii="Times New Roman" w:hAnsi="Times New Roman" w:cs="Times New Roman"/>
        </w:rPr>
      </w:pPr>
    </w:p>
    <w:sectPr w:rsidR="00613186" w:rsidRPr="00613186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889A77" w14:textId="77777777" w:rsidR="00745CE7" w:rsidRDefault="00745CE7" w:rsidP="00613186">
      <w:pPr>
        <w:spacing w:after="0" w:line="240" w:lineRule="auto"/>
      </w:pPr>
      <w:r>
        <w:separator/>
      </w:r>
    </w:p>
  </w:endnote>
  <w:endnote w:type="continuationSeparator" w:id="0">
    <w:p w14:paraId="24CB1A97" w14:textId="77777777" w:rsidR="00745CE7" w:rsidRDefault="00745CE7" w:rsidP="006131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66A41B" w14:textId="77777777" w:rsidR="00745CE7" w:rsidRDefault="00745CE7" w:rsidP="00613186">
      <w:pPr>
        <w:spacing w:after="0" w:line="240" w:lineRule="auto"/>
      </w:pPr>
      <w:r>
        <w:separator/>
      </w:r>
    </w:p>
  </w:footnote>
  <w:footnote w:type="continuationSeparator" w:id="0">
    <w:p w14:paraId="01A3B374" w14:textId="77777777" w:rsidR="00745CE7" w:rsidRDefault="00745CE7" w:rsidP="006131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2DA09" w14:textId="08D1D311" w:rsidR="00613186" w:rsidRDefault="00613186">
    <w:pPr>
      <w:pStyle w:val="a3"/>
    </w:pPr>
    <w:r>
      <w:rPr>
        <w:b/>
        <w:bCs/>
        <w:noProof/>
        <w:sz w:val="20"/>
        <w:szCs w:val="20"/>
        <w:lang w:eastAsia="ru-RU"/>
      </w:rPr>
      <w:drawing>
        <wp:anchor distT="0" distB="0" distL="114300" distR="114300" simplePos="0" relativeHeight="251659264" behindDoc="0" locked="0" layoutInCell="1" allowOverlap="1" wp14:anchorId="53A34BBF" wp14:editId="589215B5">
          <wp:simplePos x="0" y="0"/>
          <wp:positionH relativeFrom="page">
            <wp:posOffset>1722120</wp:posOffset>
          </wp:positionH>
          <wp:positionV relativeFrom="paragraph">
            <wp:posOffset>-396240</wp:posOffset>
          </wp:positionV>
          <wp:extent cx="3992880" cy="1219200"/>
          <wp:effectExtent l="0" t="0" r="7620" b="0"/>
          <wp:wrapSquare wrapText="right"/>
          <wp:docPr id="1" name="Рисунок 1" descr="Screenshot_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creenshot_4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92880" cy="1219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5585DA8" w14:textId="77777777" w:rsidR="00613186" w:rsidRDefault="00613186">
    <w:pPr>
      <w:pStyle w:val="a3"/>
    </w:pPr>
  </w:p>
  <w:p w14:paraId="0BDBB2FE" w14:textId="01B2A9D3" w:rsidR="00613186" w:rsidRDefault="00613186">
    <w:pPr>
      <w:pStyle w:val="a3"/>
    </w:pPr>
  </w:p>
  <w:p w14:paraId="5743FB99" w14:textId="77777777" w:rsidR="00613186" w:rsidRDefault="00613186">
    <w:pPr>
      <w:pStyle w:val="a3"/>
    </w:pPr>
  </w:p>
  <w:p w14:paraId="79F317F1" w14:textId="36B64069" w:rsidR="00613186" w:rsidRDefault="0061318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C15"/>
    <w:rsid w:val="00202C15"/>
    <w:rsid w:val="002E3C83"/>
    <w:rsid w:val="004548D3"/>
    <w:rsid w:val="00613186"/>
    <w:rsid w:val="00724EE1"/>
    <w:rsid w:val="00745CE7"/>
    <w:rsid w:val="00C71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3EB2A"/>
  <w15:chartTrackingRefBased/>
  <w15:docId w15:val="{45C71107-7073-40DB-A2F9-7214C05C8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31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13186"/>
  </w:style>
  <w:style w:type="paragraph" w:styleId="a5">
    <w:name w:val="footer"/>
    <w:basedOn w:val="a"/>
    <w:link w:val="a6"/>
    <w:uiPriority w:val="99"/>
    <w:unhideWhenUsed/>
    <w:rsid w:val="006131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131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Ноутбук Lenovo</dc:creator>
  <cp:keywords/>
  <dc:description/>
  <cp:lastModifiedBy>наталья трофимова</cp:lastModifiedBy>
  <cp:revision>2</cp:revision>
  <dcterms:created xsi:type="dcterms:W3CDTF">2021-08-12T12:49:00Z</dcterms:created>
  <dcterms:modified xsi:type="dcterms:W3CDTF">2021-08-12T12:49:00Z</dcterms:modified>
</cp:coreProperties>
</file>